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29947" w14:textId="77777777" w:rsidR="0009229E" w:rsidRDefault="00637312">
      <w:pPr>
        <w:jc w:val="center"/>
        <w:rPr>
          <w:rFonts w:hint="eastAsia"/>
        </w:rPr>
      </w:pPr>
      <w:bookmarkStart w:id="0" w:name="_GoBack"/>
      <w:bookmarkEnd w:id="0"/>
      <w:r>
        <w:rPr>
          <w:b/>
          <w:bCs/>
          <w:sz w:val="48"/>
          <w:szCs w:val="48"/>
          <w:u w:val="single"/>
        </w:rPr>
        <w:t>8</w:t>
      </w:r>
      <w:r>
        <w:rPr>
          <w:b/>
          <w:bCs/>
          <w:sz w:val="48"/>
          <w:szCs w:val="48"/>
          <w:u w:val="single"/>
          <w:vertAlign w:val="superscript"/>
        </w:rPr>
        <w:t>th</w:t>
      </w:r>
      <w:r>
        <w:rPr>
          <w:b/>
          <w:bCs/>
          <w:sz w:val="48"/>
          <w:szCs w:val="48"/>
          <w:u w:val="single"/>
        </w:rPr>
        <w:t xml:space="preserve"> Grade Schedule</w:t>
      </w:r>
    </w:p>
    <w:p w14:paraId="2AEEFE8E" w14:textId="77777777" w:rsidR="0009229E" w:rsidRDefault="0009229E">
      <w:pPr>
        <w:rPr>
          <w:rFonts w:hint="eastAsia"/>
        </w:rPr>
      </w:pPr>
    </w:p>
    <w:p w14:paraId="2DA8452F" w14:textId="77777777" w:rsidR="0009229E" w:rsidRDefault="0009229E">
      <w:pPr>
        <w:rPr>
          <w:rFonts w:hint="eastAsia"/>
        </w:rPr>
      </w:pPr>
    </w:p>
    <w:p w14:paraId="2B72ED5F" w14:textId="77777777" w:rsidR="0009229E" w:rsidRDefault="00637312">
      <w:pPr>
        <w:rPr>
          <w:rFonts w:hint="eastAsia"/>
        </w:rPr>
      </w:pPr>
      <w:r>
        <w:t>8/23</w:t>
      </w:r>
      <w:r>
        <w:tab/>
        <w:t>8</w:t>
      </w:r>
      <w:r>
        <w:rPr>
          <w:vertAlign w:val="superscript"/>
        </w:rPr>
        <w:t>th</w:t>
      </w:r>
      <w:r>
        <w:t xml:space="preserve"> Parish Jamboree vs Albany @ Denham Springs High School @ 6:30</w:t>
      </w:r>
    </w:p>
    <w:p w14:paraId="7309326C" w14:textId="77777777" w:rsidR="0009229E" w:rsidRDefault="00637312">
      <w:pPr>
        <w:rPr>
          <w:rFonts w:hint="eastAsia"/>
        </w:rPr>
      </w:pPr>
      <w:r>
        <w:t>8/30</w:t>
      </w:r>
      <w:r>
        <w:tab/>
        <w:t>8</w:t>
      </w:r>
      <w:r>
        <w:rPr>
          <w:vertAlign w:val="superscript"/>
        </w:rPr>
        <w:t>th</w:t>
      </w:r>
      <w:r>
        <w:t xml:space="preserve"> U-high @ Home @ 630</w:t>
      </w:r>
    </w:p>
    <w:p w14:paraId="42E03C11" w14:textId="77777777" w:rsidR="0009229E" w:rsidRDefault="00637312">
      <w:pPr>
        <w:rPr>
          <w:rFonts w:hint="eastAsia"/>
        </w:rPr>
      </w:pPr>
      <w:r>
        <w:t>9/7</w:t>
      </w:r>
      <w:r>
        <w:tab/>
        <w:t>8</w:t>
      </w:r>
      <w:r>
        <w:rPr>
          <w:vertAlign w:val="superscript"/>
        </w:rPr>
        <w:t>th</w:t>
      </w:r>
      <w:r>
        <w:t xml:space="preserve"> Walker @ Away @ 600</w:t>
      </w:r>
    </w:p>
    <w:p w14:paraId="2F6D2222" w14:textId="77777777" w:rsidR="0009229E" w:rsidRDefault="00637312">
      <w:pPr>
        <w:rPr>
          <w:rFonts w:hint="eastAsia"/>
        </w:rPr>
      </w:pPr>
      <w:r>
        <w:t>9/13</w:t>
      </w:r>
      <w:r>
        <w:tab/>
        <w:t>8</w:t>
      </w:r>
      <w:r>
        <w:rPr>
          <w:vertAlign w:val="superscript"/>
        </w:rPr>
        <w:t>th</w:t>
      </w:r>
      <w:r>
        <w:t xml:space="preserve"> Westside @ Home @ 600</w:t>
      </w:r>
    </w:p>
    <w:p w14:paraId="08C3308C" w14:textId="77777777" w:rsidR="0009229E" w:rsidRDefault="00637312">
      <w:pPr>
        <w:rPr>
          <w:rFonts w:hint="eastAsia"/>
        </w:rPr>
      </w:pPr>
      <w:r>
        <w:t>9/18</w:t>
      </w:r>
      <w:r>
        <w:tab/>
        <w:t>8</w:t>
      </w:r>
      <w:r>
        <w:rPr>
          <w:vertAlign w:val="superscript"/>
        </w:rPr>
        <w:t>th</w:t>
      </w:r>
      <w:r>
        <w:t xml:space="preserve"> North </w:t>
      </w:r>
      <w:proofErr w:type="spellStart"/>
      <w:r>
        <w:t>Corbon</w:t>
      </w:r>
      <w:proofErr w:type="spellEnd"/>
      <w:r>
        <w:t xml:space="preserve"> @ Home @ 600</w:t>
      </w:r>
    </w:p>
    <w:p w14:paraId="432A1532" w14:textId="77777777" w:rsidR="0009229E" w:rsidRDefault="00637312">
      <w:pPr>
        <w:rPr>
          <w:rFonts w:hint="eastAsia"/>
        </w:rPr>
      </w:pPr>
      <w:r>
        <w:t>9/26</w:t>
      </w:r>
      <w:r>
        <w:tab/>
        <w:t>8</w:t>
      </w:r>
      <w:r>
        <w:rPr>
          <w:vertAlign w:val="superscript"/>
        </w:rPr>
        <w:t>th</w:t>
      </w:r>
      <w:r>
        <w:t xml:space="preserve"> Southside @ Away @ 600</w:t>
      </w:r>
    </w:p>
    <w:p w14:paraId="407BEAB1" w14:textId="77777777" w:rsidR="0009229E" w:rsidRDefault="00637312">
      <w:pPr>
        <w:rPr>
          <w:rFonts w:hint="eastAsia"/>
        </w:rPr>
      </w:pPr>
      <w:r>
        <w:t>10/2</w:t>
      </w:r>
      <w:r>
        <w:tab/>
        <w:t>8</w:t>
      </w:r>
      <w:r>
        <w:rPr>
          <w:vertAlign w:val="superscript"/>
        </w:rPr>
        <w:t>th</w:t>
      </w:r>
      <w:r>
        <w:t xml:space="preserve"> Denham Springs @ Away @ 600</w:t>
      </w:r>
    </w:p>
    <w:p w14:paraId="6CE765BC" w14:textId="77777777" w:rsidR="0009229E" w:rsidRDefault="00637312">
      <w:pPr>
        <w:rPr>
          <w:rFonts w:hint="eastAsia"/>
        </w:rPr>
      </w:pPr>
      <w:r>
        <w:t>10/11</w:t>
      </w:r>
      <w:r>
        <w:tab/>
        <w:t>8</w:t>
      </w:r>
      <w:r>
        <w:rPr>
          <w:vertAlign w:val="superscript"/>
        </w:rPr>
        <w:t>th</w:t>
      </w:r>
      <w:r>
        <w:t xml:space="preserve"> Albany @ Home @ 600</w:t>
      </w:r>
    </w:p>
    <w:p w14:paraId="0436CA8C" w14:textId="77777777" w:rsidR="0009229E" w:rsidRDefault="00637312">
      <w:pPr>
        <w:rPr>
          <w:rFonts w:hint="eastAsia"/>
        </w:rPr>
      </w:pPr>
      <w:r>
        <w:t>10/16</w:t>
      </w:r>
      <w:r>
        <w:tab/>
        <w:t>8</w:t>
      </w:r>
      <w:r>
        <w:rPr>
          <w:vertAlign w:val="superscript"/>
        </w:rPr>
        <w:t>th</w:t>
      </w:r>
      <w:r>
        <w:t xml:space="preserve"> </w:t>
      </w:r>
      <w:proofErr w:type="spellStart"/>
      <w:r>
        <w:t>Juban</w:t>
      </w:r>
      <w:proofErr w:type="spellEnd"/>
      <w:r>
        <w:t xml:space="preserve"> @ Away @ 630 </w:t>
      </w:r>
    </w:p>
    <w:p w14:paraId="45050A0B" w14:textId="77777777" w:rsidR="0009229E" w:rsidRDefault="0009229E">
      <w:pPr>
        <w:rPr>
          <w:rFonts w:hint="eastAsia"/>
        </w:rPr>
      </w:pPr>
    </w:p>
    <w:p w14:paraId="6D5F0FC6" w14:textId="77777777" w:rsidR="0009229E" w:rsidRDefault="0009229E">
      <w:pPr>
        <w:rPr>
          <w:rFonts w:hint="eastAsia"/>
        </w:rPr>
      </w:pPr>
    </w:p>
    <w:p w14:paraId="72ED1F94" w14:textId="77777777" w:rsidR="0009229E" w:rsidRDefault="0009229E">
      <w:pPr>
        <w:rPr>
          <w:rFonts w:hint="eastAsia"/>
        </w:rPr>
      </w:pPr>
    </w:p>
    <w:p w14:paraId="0DE16C53" w14:textId="77777777" w:rsidR="0009229E" w:rsidRDefault="0009229E">
      <w:pPr>
        <w:rPr>
          <w:rFonts w:hint="eastAsia"/>
        </w:rPr>
      </w:pPr>
    </w:p>
    <w:p w14:paraId="1C0573DC" w14:textId="77777777" w:rsidR="0009229E" w:rsidRDefault="0009229E">
      <w:pPr>
        <w:rPr>
          <w:rFonts w:hint="eastAsia"/>
        </w:rPr>
      </w:pPr>
    </w:p>
    <w:p w14:paraId="183A923F" w14:textId="77777777" w:rsidR="0009229E" w:rsidRDefault="0009229E">
      <w:pPr>
        <w:rPr>
          <w:rFonts w:hint="eastAsia"/>
        </w:rPr>
      </w:pPr>
    </w:p>
    <w:p w14:paraId="1A092DC4" w14:textId="77777777" w:rsidR="0009229E" w:rsidRDefault="0009229E">
      <w:pPr>
        <w:rPr>
          <w:rFonts w:hint="eastAsia"/>
        </w:rPr>
      </w:pPr>
    </w:p>
    <w:p w14:paraId="6D2D787D" w14:textId="77777777" w:rsidR="0009229E" w:rsidRDefault="0009229E">
      <w:pPr>
        <w:rPr>
          <w:rFonts w:hint="eastAsia"/>
        </w:rPr>
      </w:pPr>
    </w:p>
    <w:p w14:paraId="04744DC6" w14:textId="77777777" w:rsidR="0009229E" w:rsidRDefault="00637312">
      <w:pPr>
        <w:jc w:val="center"/>
        <w:rPr>
          <w:rFonts w:hint="eastAsia"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Game Locations</w:t>
      </w:r>
    </w:p>
    <w:p w14:paraId="7CD849DE" w14:textId="77777777" w:rsidR="0009229E" w:rsidRDefault="00637312">
      <w:pPr>
        <w:rPr>
          <w:rFonts w:hint="eastAsia"/>
        </w:rPr>
      </w:pPr>
      <w:r>
        <w:t>Home Games @ Live Oak Jr High</w:t>
      </w:r>
    </w:p>
    <w:p w14:paraId="1096B88C" w14:textId="77777777" w:rsidR="0009229E" w:rsidRDefault="00637312">
      <w:pPr>
        <w:rPr>
          <w:rFonts w:hint="eastAsia"/>
        </w:rPr>
      </w:pPr>
      <w:proofErr w:type="gramStart"/>
      <w:r>
        <w:t>Walker  --</w:t>
      </w:r>
      <w:proofErr w:type="gramEnd"/>
      <w:r>
        <w:t xml:space="preserve"> </w:t>
      </w:r>
      <w:proofErr w:type="spellStart"/>
      <w:r>
        <w:t>Walker</w:t>
      </w:r>
      <w:proofErr w:type="spellEnd"/>
      <w:r>
        <w:t xml:space="preserve"> High School</w:t>
      </w:r>
    </w:p>
    <w:p w14:paraId="01327FBF" w14:textId="77777777" w:rsidR="0009229E" w:rsidRDefault="00637312">
      <w:pPr>
        <w:rPr>
          <w:rFonts w:hint="eastAsia"/>
        </w:rPr>
      </w:pPr>
      <w:r>
        <w:t>Southside – Denham Springs High School</w:t>
      </w:r>
    </w:p>
    <w:p w14:paraId="095B6E4C" w14:textId="77777777" w:rsidR="0009229E" w:rsidRDefault="00637312">
      <w:pPr>
        <w:rPr>
          <w:rFonts w:hint="eastAsia"/>
        </w:rPr>
      </w:pPr>
      <w:r>
        <w:t>Denham Springs – Denham Springs High School</w:t>
      </w:r>
    </w:p>
    <w:p w14:paraId="13A31E06" w14:textId="77777777" w:rsidR="0009229E" w:rsidRDefault="00637312">
      <w:pPr>
        <w:rPr>
          <w:rFonts w:hint="eastAsia"/>
        </w:rPr>
      </w:pPr>
      <w:proofErr w:type="spellStart"/>
      <w:r>
        <w:t>J</w:t>
      </w:r>
      <w:r>
        <w:t>uban</w:t>
      </w:r>
      <w:proofErr w:type="spellEnd"/>
      <w:r>
        <w:t xml:space="preserve"> – Denham Springs High School</w:t>
      </w:r>
    </w:p>
    <w:sectPr w:rsidR="0009229E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29E"/>
    <w:rsid w:val="0009229E"/>
    <w:rsid w:val="00637312"/>
    <w:rsid w:val="00F6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F92E"/>
  <w15:docId w15:val="{4F7C54E5-5C18-4B7B-8D8E-441FEF2E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078DC98649F4B9AB2269B1619D7B9" ma:contentTypeVersion="17" ma:contentTypeDescription="Create a new document." ma:contentTypeScope="" ma:versionID="69fc5e2a51e6e2ee844732c83926ec2c">
  <xsd:schema xmlns:xsd="http://www.w3.org/2001/XMLSchema" xmlns:xs="http://www.w3.org/2001/XMLSchema" xmlns:p="http://schemas.microsoft.com/office/2006/metadata/properties" xmlns:ns3="eb387968-dc66-4051-97a9-173c720bb39a" xmlns:ns4="ff7bc23d-1b6b-43c2-b7e7-55d014157a9d" targetNamespace="http://schemas.microsoft.com/office/2006/metadata/properties" ma:root="true" ma:fieldsID="544d276149f28bb431c70066d314252f" ns3:_="" ns4:_="">
    <xsd:import namespace="eb387968-dc66-4051-97a9-173c720bb39a"/>
    <xsd:import namespace="ff7bc23d-1b6b-43c2-b7e7-55d014157a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7968-dc66-4051-97a9-173c720bb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bc23d-1b6b-43c2-b7e7-55d014157a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387968-dc66-4051-97a9-173c720bb39a" xsi:nil="true"/>
  </documentManagement>
</p:properties>
</file>

<file path=customXml/itemProps1.xml><?xml version="1.0" encoding="utf-8"?>
<ds:datastoreItem xmlns:ds="http://schemas.openxmlformats.org/officeDocument/2006/customXml" ds:itemID="{A01B7AF7-437C-42D7-A6CE-C75CB2839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7968-dc66-4051-97a9-173c720bb39a"/>
    <ds:schemaRef ds:uri="ff7bc23d-1b6b-43c2-b7e7-55d014157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13C046-C26D-4B55-A6E9-37636F4A9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34F95-FA67-40AB-8ED1-6DD89F93B0BC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ff7bc23d-1b6b-43c2-b7e7-55d014157a9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b387968-dc66-4051-97a9-173c720bb39a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Young</dc:creator>
  <dc:description/>
  <cp:lastModifiedBy>Rachel Young</cp:lastModifiedBy>
  <cp:revision>2</cp:revision>
  <dcterms:created xsi:type="dcterms:W3CDTF">2023-08-15T15:04:00Z</dcterms:created>
  <dcterms:modified xsi:type="dcterms:W3CDTF">2023-08-15T15:04:00Z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0x0101007EC078DC98649F4B9AB2269B1619D7B9</vt:lpwstr>
  </property>
</Properties>
</file>