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B53ED" w14:textId="77777777" w:rsidR="00662E66" w:rsidRDefault="007208E2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6</w:t>
      </w:r>
      <w:r>
        <w:rPr>
          <w:b/>
          <w:bCs/>
          <w:sz w:val="48"/>
          <w:szCs w:val="48"/>
          <w:u w:val="single"/>
          <w:vertAlign w:val="superscript"/>
        </w:rPr>
        <w:t>th</w:t>
      </w:r>
      <w:r>
        <w:rPr>
          <w:b/>
          <w:bCs/>
          <w:sz w:val="48"/>
          <w:szCs w:val="48"/>
          <w:u w:val="single"/>
        </w:rPr>
        <w:t xml:space="preserve"> &amp; 7</w:t>
      </w:r>
      <w:r>
        <w:rPr>
          <w:b/>
          <w:bCs/>
          <w:sz w:val="48"/>
          <w:szCs w:val="48"/>
          <w:u w:val="single"/>
          <w:vertAlign w:val="superscript"/>
        </w:rPr>
        <w:t>th</w:t>
      </w:r>
      <w:r>
        <w:rPr>
          <w:b/>
          <w:bCs/>
          <w:sz w:val="48"/>
          <w:szCs w:val="48"/>
          <w:u w:val="single"/>
        </w:rPr>
        <w:t xml:space="preserve"> Grade Schedule</w:t>
      </w:r>
    </w:p>
    <w:p w14:paraId="5EBF670A" w14:textId="77777777" w:rsidR="00662E66" w:rsidRDefault="00662E66"/>
    <w:p w14:paraId="6FE0D075" w14:textId="77777777" w:rsidR="00662E66" w:rsidRDefault="00662E66"/>
    <w:p w14:paraId="1EAA12F0" w14:textId="77777777" w:rsidR="00662E66" w:rsidRDefault="007208E2">
      <w:r>
        <w:t>8/21</w:t>
      </w:r>
      <w:r>
        <w:tab/>
        <w:t>6:30 - Central Private Scrimmage @ Central Private</w:t>
      </w:r>
    </w:p>
    <w:p w14:paraId="7DA55388" w14:textId="77777777" w:rsidR="00662E66" w:rsidRDefault="007208E2">
      <w:r>
        <w:t>8/30</w:t>
      </w:r>
      <w:r>
        <w:tab/>
        <w:t>5:00 - U-High @Home</w:t>
      </w:r>
    </w:p>
    <w:p w14:paraId="4A827A26" w14:textId="77777777" w:rsidR="00662E66" w:rsidRDefault="007208E2">
      <w:r>
        <w:t>9/6</w:t>
      </w:r>
      <w:r>
        <w:tab/>
        <w:t xml:space="preserve">6:00 - Springfield @ Home </w:t>
      </w:r>
    </w:p>
    <w:p w14:paraId="0A94D375" w14:textId="77777777" w:rsidR="00662E66" w:rsidRDefault="007208E2">
      <w:r>
        <w:t xml:space="preserve">9/11 </w:t>
      </w:r>
      <w:r>
        <w:tab/>
        <w:t xml:space="preserve">6:00 - Zachary @ Zachary High </w:t>
      </w:r>
    </w:p>
    <w:p w14:paraId="0A80E635" w14:textId="77777777" w:rsidR="00662E66" w:rsidRDefault="007208E2">
      <w:r>
        <w:t>9/19</w:t>
      </w:r>
      <w:r>
        <w:tab/>
        <w:t>5:30 - U-high @ U-High</w:t>
      </w:r>
    </w:p>
    <w:p w14:paraId="0E0C234C" w14:textId="77777777" w:rsidR="00662E66" w:rsidRDefault="007208E2">
      <w:r>
        <w:t>9/25</w:t>
      </w:r>
      <w:r>
        <w:tab/>
        <w:t>6:00 - Ponchatoula @ Ponchatoula</w:t>
      </w:r>
    </w:p>
    <w:p w14:paraId="02B2DC40" w14:textId="77777777" w:rsidR="00662E66" w:rsidRDefault="007208E2">
      <w:r>
        <w:t>10/3</w:t>
      </w:r>
      <w:r>
        <w:tab/>
      </w:r>
      <w:r>
        <w:t xml:space="preserve">5:30 - Dunham @ Dunham </w:t>
      </w:r>
    </w:p>
    <w:p w14:paraId="22B83B39" w14:textId="77777777" w:rsidR="00662E66" w:rsidRDefault="007208E2">
      <w:r>
        <w:t>10/12</w:t>
      </w:r>
      <w:r>
        <w:tab/>
        <w:t>6:00 - Denham Springs @ Home</w:t>
      </w:r>
    </w:p>
    <w:p w14:paraId="10C4C77D" w14:textId="77777777" w:rsidR="00662E66" w:rsidRDefault="007208E2">
      <w:r>
        <w:t>10/16</w:t>
      </w:r>
      <w:r>
        <w:tab/>
        <w:t xml:space="preserve">5:30 - </w:t>
      </w:r>
      <w:proofErr w:type="spellStart"/>
      <w:r>
        <w:t>Juban</w:t>
      </w:r>
      <w:proofErr w:type="spellEnd"/>
      <w:r>
        <w:t xml:space="preserve"> @ </w:t>
      </w:r>
      <w:proofErr w:type="spellStart"/>
      <w:r>
        <w:t>Juban</w:t>
      </w:r>
      <w:proofErr w:type="spellEnd"/>
      <w:r>
        <w:t xml:space="preserve"> – Development Grade prior</w:t>
      </w:r>
    </w:p>
    <w:p w14:paraId="6825BF5B" w14:textId="77777777" w:rsidR="00662E66" w:rsidRDefault="007208E2">
      <w:r>
        <w:t>10/18</w:t>
      </w:r>
      <w:r>
        <w:tab/>
        <w:t>6:00 - Episcopal @ Home</w:t>
      </w:r>
    </w:p>
    <w:p w14:paraId="0B2AE1B3" w14:textId="77777777" w:rsidR="00662E66" w:rsidRDefault="00662E66"/>
    <w:p w14:paraId="07214920" w14:textId="77777777" w:rsidR="00662E66" w:rsidRDefault="00662E66"/>
    <w:p w14:paraId="22FF13D6" w14:textId="77777777" w:rsidR="00662E66" w:rsidRDefault="00662E66"/>
    <w:p w14:paraId="2EA8CFF6" w14:textId="77777777" w:rsidR="00662E66" w:rsidRDefault="00662E66"/>
    <w:p w14:paraId="1D3ED454" w14:textId="77777777" w:rsidR="00662E66" w:rsidRDefault="00662E66"/>
    <w:p w14:paraId="0E646AB1" w14:textId="77777777" w:rsidR="00662E66" w:rsidRDefault="00662E66"/>
    <w:p w14:paraId="3D5DC96A" w14:textId="77777777" w:rsidR="00662E66" w:rsidRDefault="00662E66"/>
    <w:p w14:paraId="5204BB6D" w14:textId="77777777" w:rsidR="00662E66" w:rsidRDefault="00662E66"/>
    <w:p w14:paraId="1A972F39" w14:textId="77777777" w:rsidR="00662E66" w:rsidRDefault="00662E66"/>
    <w:p w14:paraId="34FB6364" w14:textId="77777777" w:rsidR="00662E66" w:rsidRDefault="007208E2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Game Locations</w:t>
      </w:r>
    </w:p>
    <w:p w14:paraId="2B20CA52" w14:textId="77777777" w:rsidR="00662E66" w:rsidRDefault="007208E2">
      <w:r>
        <w:t>Hone Games @ Live Oak Jr High</w:t>
      </w:r>
    </w:p>
    <w:p w14:paraId="23FE8136" w14:textId="77777777" w:rsidR="00662E66" w:rsidRDefault="007208E2">
      <w:r>
        <w:t xml:space="preserve">Central </w:t>
      </w:r>
      <w:proofErr w:type="spellStart"/>
      <w:r>
        <w:t>Privage</w:t>
      </w:r>
      <w:proofErr w:type="spellEnd"/>
      <w:r>
        <w:t xml:space="preserve"> -- 12801 </w:t>
      </w:r>
      <w:proofErr w:type="spellStart"/>
      <w:r>
        <w:t>Centerra</w:t>
      </w:r>
      <w:proofErr w:type="spellEnd"/>
      <w:r>
        <w:t xml:space="preserve"> Ct, Central, LA 70714</w:t>
      </w:r>
    </w:p>
    <w:p w14:paraId="75AFAACA" w14:textId="77777777" w:rsidR="00662E66" w:rsidRDefault="007208E2">
      <w:r>
        <w:t>U-Hi</w:t>
      </w:r>
      <w:r>
        <w:t xml:space="preserve">gh -- </w:t>
      </w:r>
      <w:proofErr w:type="spellStart"/>
      <w:r>
        <w:t>Gourrier</w:t>
      </w:r>
      <w:proofErr w:type="spellEnd"/>
      <w:r>
        <w:t xml:space="preserve"> Dr, Baton Rouge, LA 70820 (Google Maps – Alex Box Permit Lot)</w:t>
      </w:r>
    </w:p>
    <w:p w14:paraId="6F37EDBB" w14:textId="77777777" w:rsidR="00662E66" w:rsidRDefault="007208E2">
      <w:r>
        <w:t>Ponchatoula -- 315 E Oak St, Ponchatoula, LA 70454</w:t>
      </w:r>
    </w:p>
    <w:p w14:paraId="4FA823EE" w14:textId="77777777" w:rsidR="00662E66" w:rsidRDefault="007208E2">
      <w:r>
        <w:t>Dunham -- 9611 Siegen Ln, Baton Rouge, LA 70810 (Google – Dunham Stadium)</w:t>
      </w:r>
    </w:p>
    <w:p w14:paraId="00774B30" w14:textId="77777777" w:rsidR="00662E66" w:rsidRDefault="007208E2">
      <w:proofErr w:type="spellStart"/>
      <w:r>
        <w:t>Juban</w:t>
      </w:r>
      <w:proofErr w:type="spellEnd"/>
      <w:r>
        <w:t xml:space="preserve"> – Denham Springs High School</w:t>
      </w:r>
    </w:p>
    <w:p w14:paraId="7B8C2F39" w14:textId="77777777" w:rsidR="00662E66" w:rsidRDefault="007208E2">
      <w:r>
        <w:t xml:space="preserve">Zachary – Zachary </w:t>
      </w:r>
      <w:r>
        <w:t>High School</w:t>
      </w:r>
    </w:p>
    <w:p w14:paraId="4BFCA627" w14:textId="77777777" w:rsidR="00662E66" w:rsidRDefault="00662E66"/>
    <w:p w14:paraId="367F02B5" w14:textId="77777777" w:rsidR="00662E66" w:rsidRDefault="00662E66">
      <w:bookmarkStart w:id="0" w:name="_GoBack"/>
      <w:bookmarkEnd w:id="0"/>
    </w:p>
    <w:p w14:paraId="419799BE" w14:textId="77777777" w:rsidR="00662E66" w:rsidRDefault="00662E66"/>
    <w:p w14:paraId="6FF1EC81" w14:textId="77777777" w:rsidR="00662E66" w:rsidRDefault="00662E66"/>
    <w:p w14:paraId="2F0B12F1" w14:textId="77777777" w:rsidR="00662E66" w:rsidRDefault="00662E66"/>
    <w:p w14:paraId="56E2679D" w14:textId="77777777" w:rsidR="00662E66" w:rsidRDefault="00662E66"/>
    <w:p w14:paraId="46ADD77D" w14:textId="77777777" w:rsidR="00662E66" w:rsidRDefault="00662E66"/>
    <w:p w14:paraId="1630AE01" w14:textId="77777777" w:rsidR="00662E66" w:rsidRDefault="00662E66"/>
    <w:p w14:paraId="64901CCD" w14:textId="77777777" w:rsidR="00662E66" w:rsidRDefault="00662E66"/>
    <w:p w14:paraId="07ADC668" w14:textId="77777777" w:rsidR="00662E66" w:rsidRDefault="00662E66"/>
    <w:p w14:paraId="30A146C5" w14:textId="77777777" w:rsidR="00662E66" w:rsidRDefault="00662E66"/>
    <w:p w14:paraId="3624B5E1" w14:textId="77777777" w:rsidR="00662E66" w:rsidRDefault="00662E66"/>
    <w:p w14:paraId="39624910" w14:textId="77777777" w:rsidR="00662E66" w:rsidRDefault="00662E66"/>
    <w:p w14:paraId="0A99B9DE" w14:textId="77777777" w:rsidR="00662E66" w:rsidRDefault="00662E66"/>
    <w:p w14:paraId="467C1EF6" w14:textId="77777777" w:rsidR="00662E66" w:rsidRDefault="00662E66"/>
    <w:p w14:paraId="22BCAEBE" w14:textId="77777777" w:rsidR="00662E66" w:rsidRDefault="00662E66"/>
    <w:p w14:paraId="3B886DAA" w14:textId="77777777" w:rsidR="00662E66" w:rsidRDefault="00662E66"/>
    <w:sectPr w:rsidR="00662E66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E66"/>
    <w:rsid w:val="00662E66"/>
    <w:rsid w:val="0072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9CA38"/>
  <w15:docId w15:val="{4F7C54E5-5C18-4B7B-8D8E-441FEF2E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C078DC98649F4B9AB2269B1619D7B9" ma:contentTypeVersion="17" ma:contentTypeDescription="Create a new document." ma:contentTypeScope="" ma:versionID="69fc5e2a51e6e2ee844732c83926ec2c">
  <xsd:schema xmlns:xsd="http://www.w3.org/2001/XMLSchema" xmlns:xs="http://www.w3.org/2001/XMLSchema" xmlns:p="http://schemas.microsoft.com/office/2006/metadata/properties" xmlns:ns3="eb387968-dc66-4051-97a9-173c720bb39a" xmlns:ns4="ff7bc23d-1b6b-43c2-b7e7-55d014157a9d" targetNamespace="http://schemas.microsoft.com/office/2006/metadata/properties" ma:root="true" ma:fieldsID="544d276149f28bb431c70066d314252f" ns3:_="" ns4:_="">
    <xsd:import namespace="eb387968-dc66-4051-97a9-173c720bb39a"/>
    <xsd:import namespace="ff7bc23d-1b6b-43c2-b7e7-55d014157a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7968-dc66-4051-97a9-173c720bb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bc23d-1b6b-43c2-b7e7-55d014157a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387968-dc66-4051-97a9-173c720bb39a" xsi:nil="true"/>
  </documentManagement>
</p:properties>
</file>

<file path=customXml/itemProps1.xml><?xml version="1.0" encoding="utf-8"?>
<ds:datastoreItem xmlns:ds="http://schemas.openxmlformats.org/officeDocument/2006/customXml" ds:itemID="{D9FB8B0E-5823-4A2B-B11D-6D4C58109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87968-dc66-4051-97a9-173c720bb39a"/>
    <ds:schemaRef ds:uri="ff7bc23d-1b6b-43c2-b7e7-55d014157a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3896D6-2EC6-4350-9089-443F5DCE5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AE0B2C-873F-431F-A9B8-68B2314C2C81}">
  <ds:schemaRefs>
    <ds:schemaRef ds:uri="http://purl.org/dc/dcmitype/"/>
    <ds:schemaRef ds:uri="eb387968-dc66-4051-97a9-173c720bb39a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f7bc23d-1b6b-43c2-b7e7-55d014157a9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Young</dc:creator>
  <dc:description/>
  <cp:lastModifiedBy>Rachel Young</cp:lastModifiedBy>
  <cp:revision>2</cp:revision>
  <dcterms:created xsi:type="dcterms:W3CDTF">2023-08-15T14:58:00Z</dcterms:created>
  <dcterms:modified xsi:type="dcterms:W3CDTF">2023-08-15T14:58:00Z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0x0101007EC078DC98649F4B9AB2269B1619D7B9</vt:lpwstr>
  </property>
</Properties>
</file>